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A5E2" w14:textId="032F6321" w:rsidR="00173A63" w:rsidRPr="00173A63" w:rsidRDefault="00173A63" w:rsidP="00EF01C3">
      <w:pPr>
        <w:pStyle w:val="rtecenter"/>
        <w:spacing w:before="0" w:beforeAutospacing="0" w:after="225" w:afterAutospacing="0"/>
        <w:rPr>
          <w:rFonts w:ascii="Arial" w:hAnsi="Arial" w:cs="Arial"/>
          <w:b/>
          <w:bCs/>
          <w:color w:val="000000"/>
          <w:sz w:val="26"/>
          <w:szCs w:val="26"/>
        </w:rPr>
      </w:pPr>
      <w:r w:rsidRPr="00173A63">
        <w:rPr>
          <w:rFonts w:ascii="Arial" w:hAnsi="Arial" w:cs="Arial"/>
          <w:b/>
          <w:bCs/>
          <w:color w:val="000000"/>
          <w:sz w:val="26"/>
          <w:szCs w:val="26"/>
        </w:rPr>
        <w:t>Hyrum City Christmas Celebration</w:t>
      </w:r>
    </w:p>
    <w:p w14:paraId="69F22026" w14:textId="4A9FC6B7" w:rsidR="00173A63" w:rsidRDefault="00173A63" w:rsidP="00EF01C3">
      <w:pPr>
        <w:pStyle w:val="rtecenter"/>
        <w:spacing w:before="0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It was great fun mingling with friends, </w:t>
      </w:r>
      <w:r w:rsidR="00436AEF">
        <w:rPr>
          <w:rFonts w:ascii="Arial" w:hAnsi="Arial" w:cs="Arial"/>
          <w:color w:val="000000"/>
          <w:sz w:val="26"/>
          <w:szCs w:val="26"/>
        </w:rPr>
        <w:t xml:space="preserve">Seeing the decorated trees and gingerbread houses, </w:t>
      </w:r>
      <w:r w:rsidR="00BE3ED8">
        <w:rPr>
          <w:rFonts w:ascii="Arial" w:hAnsi="Arial" w:cs="Arial"/>
          <w:color w:val="000000"/>
          <w:sz w:val="26"/>
          <w:szCs w:val="26"/>
        </w:rPr>
        <w:t>visiting</w:t>
      </w:r>
      <w:r>
        <w:rPr>
          <w:rFonts w:ascii="Arial" w:hAnsi="Arial" w:cs="Arial"/>
          <w:color w:val="000000"/>
          <w:sz w:val="26"/>
          <w:szCs w:val="26"/>
        </w:rPr>
        <w:t xml:space="preserve"> Santa and Mrs. Claus, eating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cookies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and enjoying delicious hot cocoa at the Elite Hall.</w:t>
      </w:r>
    </w:p>
    <w:p w14:paraId="6FBCF0A7" w14:textId="799EB28C" w:rsidR="00EF01C3" w:rsidRDefault="00EF01C3" w:rsidP="00EF01C3">
      <w:pPr>
        <w:pStyle w:val="rtecenter"/>
        <w:spacing w:before="0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Thanks to the following individuals who provided decorated trees for the first annual Hyrum Christmas tree and gingerbread house display and celebration.</w:t>
      </w:r>
    </w:p>
    <w:p w14:paraId="3571C48B" w14:textId="7E7F30EA" w:rsidR="00EF01C3" w:rsidRDefault="00EF01C3" w:rsidP="00EF01C3">
      <w:pPr>
        <w:pStyle w:val="rtecenter"/>
        <w:spacing w:before="0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Christmas trees: </w:t>
      </w:r>
      <w:r w:rsidRPr="00C60205">
        <w:rPr>
          <w:rFonts w:ascii="Arial" w:hAnsi="Arial" w:cs="Arial"/>
          <w:b/>
          <w:bCs/>
          <w:color w:val="000000"/>
          <w:sz w:val="26"/>
          <w:szCs w:val="26"/>
        </w:rPr>
        <w:t>Nolan Allen – First Place, Katie Anderson – Second Place, Ross Stenquist – Third Place</w:t>
      </w:r>
      <w:r>
        <w:rPr>
          <w:rFonts w:ascii="Arial" w:hAnsi="Arial" w:cs="Arial"/>
          <w:color w:val="000000"/>
          <w:sz w:val="26"/>
          <w:szCs w:val="26"/>
        </w:rPr>
        <w:t>, Kim Faulkner, Brynne Evans, Kenna Chalmers, Deseree Wyatt, Ellen Rasmussen.</w:t>
      </w:r>
    </w:p>
    <w:p w14:paraId="3F2200FA" w14:textId="69BBF548" w:rsidR="00173A63" w:rsidRDefault="00173A63" w:rsidP="00EF01C3">
      <w:pPr>
        <w:pStyle w:val="rtecenter"/>
        <w:spacing w:before="0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Gingerbread houses: </w:t>
      </w:r>
      <w:r w:rsidRPr="00C60205">
        <w:rPr>
          <w:rFonts w:ascii="Arial" w:hAnsi="Arial" w:cs="Arial"/>
          <w:b/>
          <w:bCs/>
          <w:color w:val="000000"/>
          <w:sz w:val="26"/>
          <w:szCs w:val="26"/>
        </w:rPr>
        <w:t>Nikki Eversull – First Place, Loni Litchfield – Second Place, Kelsie Boden – Third Place</w:t>
      </w:r>
      <w:r>
        <w:rPr>
          <w:rFonts w:ascii="Arial" w:hAnsi="Arial" w:cs="Arial"/>
          <w:color w:val="000000"/>
          <w:sz w:val="26"/>
          <w:szCs w:val="26"/>
        </w:rPr>
        <w:t>, Candace Burke, Victoria Trosper, Kim Faulkner, Nichole Hock, Michelle Berntson, Alayna Navarro, Colette Navarro, Adison Eversull.</w:t>
      </w:r>
    </w:p>
    <w:p w14:paraId="2A987C73" w14:textId="77777777" w:rsidR="009D06F4" w:rsidRDefault="00173A63" w:rsidP="00EF01C3">
      <w:pPr>
        <w:pStyle w:val="rtecenter"/>
        <w:spacing w:before="0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First, Second, and Third place winners receive</w:t>
      </w:r>
      <w:r w:rsidR="008A1585">
        <w:rPr>
          <w:rFonts w:ascii="Arial" w:hAnsi="Arial" w:cs="Arial"/>
          <w:color w:val="000000"/>
          <w:sz w:val="26"/>
          <w:szCs w:val="26"/>
        </w:rPr>
        <w:t>d</w:t>
      </w:r>
      <w:r>
        <w:rPr>
          <w:rFonts w:ascii="Arial" w:hAnsi="Arial" w:cs="Arial"/>
          <w:color w:val="000000"/>
          <w:sz w:val="26"/>
          <w:szCs w:val="26"/>
        </w:rPr>
        <w:t xml:space="preserve"> a $200, $100, and $50 credit to their utility account. Thank you to all who entered. We hope to have many more entries next year.</w:t>
      </w:r>
    </w:p>
    <w:p w14:paraId="1919DD96" w14:textId="5B8C4771" w:rsidR="00E5625F" w:rsidRDefault="00E5625F" w:rsidP="00EF01C3">
      <w:pPr>
        <w:pStyle w:val="rtecenter"/>
        <w:spacing w:before="0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To volunteer to serve on a planning and activity committee for next years event please contact Craig Rasmussen at </w:t>
      </w:r>
      <w:hyperlink r:id="rId7" w:history="1">
        <w:r w:rsidRPr="007D257A">
          <w:rPr>
            <w:rStyle w:val="Hyperlink"/>
            <w:rFonts w:ascii="Arial" w:hAnsi="Arial" w:cs="Arial"/>
            <w:sz w:val="26"/>
            <w:szCs w:val="26"/>
          </w:rPr>
          <w:t>crasmussen@hyrumcity.com</w:t>
        </w:r>
      </w:hyperlink>
      <w:r>
        <w:rPr>
          <w:rFonts w:ascii="Arial" w:hAnsi="Arial" w:cs="Arial"/>
          <w:color w:val="000000"/>
          <w:sz w:val="26"/>
          <w:szCs w:val="26"/>
        </w:rPr>
        <w:t>.</w:t>
      </w:r>
      <w:r w:rsidR="009D06F4">
        <w:rPr>
          <w:rFonts w:ascii="Arial" w:hAnsi="Arial" w:cs="Arial"/>
          <w:color w:val="000000"/>
          <w:sz w:val="26"/>
          <w:szCs w:val="26"/>
        </w:rPr>
        <w:t xml:space="preserve"> The Hyrum Christmas Celebration 2024 is scheduled for </w:t>
      </w:r>
      <w:r w:rsidR="007B77A7" w:rsidRPr="00B95D5E">
        <w:rPr>
          <w:rFonts w:ascii="Arial" w:hAnsi="Arial" w:cs="Arial"/>
          <w:b/>
          <w:bCs/>
          <w:color w:val="000000"/>
          <w:sz w:val="26"/>
          <w:szCs w:val="26"/>
        </w:rPr>
        <w:t>Saturday December 7, 2024</w:t>
      </w:r>
      <w:r w:rsidR="007B77A7">
        <w:rPr>
          <w:rFonts w:ascii="Arial" w:hAnsi="Arial" w:cs="Arial"/>
          <w:color w:val="000000"/>
          <w:sz w:val="26"/>
          <w:szCs w:val="26"/>
        </w:rPr>
        <w:t xml:space="preserve">. </w:t>
      </w:r>
      <w:r w:rsidR="00B95D5E">
        <w:rPr>
          <w:rFonts w:ascii="Arial" w:hAnsi="Arial" w:cs="Arial"/>
          <w:color w:val="000000"/>
          <w:sz w:val="26"/>
          <w:szCs w:val="26"/>
        </w:rPr>
        <w:t>M</w:t>
      </w:r>
      <w:r w:rsidR="007B77A7">
        <w:rPr>
          <w:rFonts w:ascii="Arial" w:hAnsi="Arial" w:cs="Arial"/>
          <w:color w:val="000000"/>
          <w:sz w:val="26"/>
          <w:szCs w:val="26"/>
        </w:rPr>
        <w:t>ark your calendar and start planning how to decorate a tree</w:t>
      </w:r>
      <w:r w:rsidR="00B95D5E">
        <w:rPr>
          <w:rFonts w:ascii="Arial" w:hAnsi="Arial" w:cs="Arial"/>
          <w:color w:val="000000"/>
          <w:sz w:val="26"/>
          <w:szCs w:val="26"/>
        </w:rPr>
        <w:t xml:space="preserve"> or gingerbread house</w:t>
      </w:r>
      <w:r w:rsidR="007B77A7">
        <w:rPr>
          <w:rFonts w:ascii="Arial" w:hAnsi="Arial" w:cs="Arial"/>
          <w:color w:val="000000"/>
          <w:sz w:val="26"/>
          <w:szCs w:val="26"/>
        </w:rPr>
        <w:t>.</w:t>
      </w:r>
    </w:p>
    <w:p w14:paraId="78B41409" w14:textId="03DEDE54" w:rsidR="00E5625F" w:rsidRDefault="001430C4" w:rsidP="00EF01C3">
      <w:pPr>
        <w:pStyle w:val="rtecenter"/>
        <w:spacing w:before="0" w:beforeAutospacing="0" w:after="225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(Include photos sent via email.)</w:t>
      </w:r>
    </w:p>
    <w:sectPr w:rsidR="00E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AB"/>
    <w:rsid w:val="00091AAA"/>
    <w:rsid w:val="001430C4"/>
    <w:rsid w:val="00173A63"/>
    <w:rsid w:val="001962C8"/>
    <w:rsid w:val="003E2B75"/>
    <w:rsid w:val="00436AEF"/>
    <w:rsid w:val="005E252D"/>
    <w:rsid w:val="00612A96"/>
    <w:rsid w:val="00662170"/>
    <w:rsid w:val="00687EF0"/>
    <w:rsid w:val="006F0C88"/>
    <w:rsid w:val="00722ACA"/>
    <w:rsid w:val="007B77A7"/>
    <w:rsid w:val="0082019D"/>
    <w:rsid w:val="008A1585"/>
    <w:rsid w:val="009743C2"/>
    <w:rsid w:val="009A4277"/>
    <w:rsid w:val="009D06F4"/>
    <w:rsid w:val="00A809AA"/>
    <w:rsid w:val="00B26DAB"/>
    <w:rsid w:val="00B52B6E"/>
    <w:rsid w:val="00B95D5E"/>
    <w:rsid w:val="00BE3ED8"/>
    <w:rsid w:val="00C60205"/>
    <w:rsid w:val="00DC254E"/>
    <w:rsid w:val="00E5625F"/>
    <w:rsid w:val="00EB2F7F"/>
    <w:rsid w:val="00EF01C3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118F"/>
  <w15:chartTrackingRefBased/>
  <w15:docId w15:val="{7B185794-47A3-4375-B2C8-E129DB3C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7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687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1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87EF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87EF0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rtecenter">
    <w:name w:val="rtecenter"/>
    <w:basedOn w:val="Normal"/>
    <w:rsid w:val="0068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254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0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rasmussen@hyrumci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EA4536FCA614A92EFA0A9D3298A95" ma:contentTypeVersion="10" ma:contentTypeDescription="Create a new document." ma:contentTypeScope="" ma:versionID="80b6d5f32c53a90d0a412e42c77424cd">
  <xsd:schema xmlns:xsd="http://www.w3.org/2001/XMLSchema" xmlns:xs="http://www.w3.org/2001/XMLSchema" xmlns:p="http://schemas.microsoft.com/office/2006/metadata/properties" xmlns:ns3="655eb8b5-e27e-4869-8d13-d23abffb6d40" xmlns:ns4="0a847126-c335-4aba-a438-527ac8f1a776" targetNamespace="http://schemas.microsoft.com/office/2006/metadata/properties" ma:root="true" ma:fieldsID="52fdee72d9f12e7768cff9bcf9452a61" ns3:_="" ns4:_="">
    <xsd:import namespace="655eb8b5-e27e-4869-8d13-d23abffb6d40"/>
    <xsd:import namespace="0a847126-c335-4aba-a438-527ac8f1a7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eb8b5-e27e-4869-8d13-d23abffb6d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47126-c335-4aba-a438-527ac8f1a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847126-c335-4aba-a438-527ac8f1a776" xsi:nil="true"/>
  </documentManagement>
</p:properties>
</file>

<file path=customXml/itemProps1.xml><?xml version="1.0" encoding="utf-8"?>
<ds:datastoreItem xmlns:ds="http://schemas.openxmlformats.org/officeDocument/2006/customXml" ds:itemID="{C2BDE7A1-F1C8-46BA-919B-34DE4139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eb8b5-e27e-4869-8d13-d23abffb6d40"/>
    <ds:schemaRef ds:uri="0a847126-c335-4aba-a438-527ac8f1a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EB7E5-5CDF-48AC-B13B-9CCA590BE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917D2-3261-413B-A722-B0CBE650C78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55eb8b5-e27e-4869-8d13-d23abffb6d40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0a847126-c335-4aba-a438-527ac8f1a7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Rasmussen</dc:creator>
  <cp:keywords/>
  <dc:description/>
  <cp:lastModifiedBy>Craig Rasmussen</cp:lastModifiedBy>
  <cp:revision>2</cp:revision>
  <dcterms:created xsi:type="dcterms:W3CDTF">2023-12-10T22:25:00Z</dcterms:created>
  <dcterms:modified xsi:type="dcterms:W3CDTF">2023-12-10T22:25:00Z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0x010100C2DEA4536FCA614A92EFA0A9D3298A95</vt:lpwstr>
  </property>
</Properties>
</file>